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C" w:rsidRDefault="00D0480E">
      <w:r>
        <w:t>I live in the mountains north of LA and have been using solar panels to heat my pool since I installed it in 2005. The panels are starting to fail, one at a time, and I need to replace them.</w:t>
      </w:r>
    </w:p>
    <w:p w:rsidR="00D0480E" w:rsidRDefault="006F56A2">
      <w:r>
        <w:t>The information on my location:</w:t>
      </w:r>
    </w:p>
    <w:p w:rsidR="00D0480E" w:rsidRDefault="00116138">
      <w:r>
        <w:t xml:space="preserve">Latitude: 34° 49. </w:t>
      </w:r>
      <w:r w:rsidR="00D0480E">
        <w:t>Longitude: 119° 1’</w:t>
      </w:r>
      <w:r>
        <w:t xml:space="preserve">. </w:t>
      </w:r>
      <w:r w:rsidR="00D0480E">
        <w:t>Elevation: 5400 ft. (1646 meters) above sea level</w:t>
      </w:r>
    </w:p>
    <w:p w:rsidR="006F56A2" w:rsidRDefault="006F56A2">
      <w:r>
        <w:t xml:space="preserve">The pool is approximately 40’x20’, </w:t>
      </w:r>
      <w:proofErr w:type="gramStart"/>
      <w:r>
        <w:t xml:space="preserve">800 </w:t>
      </w:r>
      <w:proofErr w:type="spellStart"/>
      <w:r>
        <w:t>sq.ft</w:t>
      </w:r>
      <w:proofErr w:type="spellEnd"/>
      <w:proofErr w:type="gramEnd"/>
      <w:r>
        <w:t xml:space="preserve">. (12m x 6m, 74 </w:t>
      </w:r>
      <w:proofErr w:type="spellStart"/>
      <w:r>
        <w:t>sq.meters</w:t>
      </w:r>
      <w:proofErr w:type="spellEnd"/>
      <w:r>
        <w:t>)</w:t>
      </w:r>
    </w:p>
    <w:p w:rsidR="00116138" w:rsidRDefault="006F56A2">
      <w:r>
        <w:t>The panels I currently use are on a hill side with approximately 20° slope and are situated at 44° True North (30° Magnetic North).</w:t>
      </w:r>
    </w:p>
    <w:p w:rsidR="00D0480E" w:rsidRDefault="00D0480E">
      <w:r>
        <w:t>They have been keeping my pool at about 90° F during the summer (</w:t>
      </w:r>
      <w:r w:rsidR="006F56A2">
        <w:t xml:space="preserve">32° C). </w:t>
      </w:r>
      <w:r w:rsidR="00116138">
        <w:t>I’d like to be able to have a system which maintains this temperature.</w:t>
      </w:r>
    </w:p>
    <w:p w:rsidR="006F56A2" w:rsidRDefault="006F56A2">
      <w:r>
        <w:t>We do keep the pool covered with a solar blanket, since the temperatur</w:t>
      </w:r>
      <w:r w:rsidR="00116138">
        <w:t>es can drop pretty low at night in our area.</w:t>
      </w:r>
    </w:p>
    <w:p w:rsidR="006F56A2" w:rsidRDefault="006F56A2">
      <w:r>
        <w:t>Since I have the panels on the ground I could reconfigure the new panels to optimize for maximum sunlight exposure.</w:t>
      </w:r>
    </w:p>
    <w:p w:rsidR="006F56A2" w:rsidRDefault="00FA4B9C">
      <w:r>
        <w:t xml:space="preserve">What system would you recommend to replace my current solar </w:t>
      </w:r>
      <w:r w:rsidR="00116138">
        <w:t>heating</w:t>
      </w:r>
      <w:r>
        <w:t xml:space="preserve"> system?</w:t>
      </w:r>
      <w:r w:rsidR="00116138">
        <w:t xml:space="preserve"> My system is already configured with a </w:t>
      </w:r>
      <w:proofErr w:type="spellStart"/>
      <w:r w:rsidR="00116138">
        <w:t>Goldline</w:t>
      </w:r>
      <w:proofErr w:type="spellEnd"/>
      <w:r w:rsidR="00116138">
        <w:t xml:space="preserve"> controller, </w:t>
      </w:r>
      <w:proofErr w:type="gramStart"/>
      <w:r w:rsidR="00116138">
        <w:t>automatic  valve</w:t>
      </w:r>
      <w:proofErr w:type="gramEnd"/>
      <w:r w:rsidR="00116138">
        <w:t>, and pump for the system.</w:t>
      </w:r>
      <w:bookmarkStart w:id="0" w:name="_GoBack"/>
      <w:bookmarkEnd w:id="0"/>
    </w:p>
    <w:p w:rsidR="00FA4B9C" w:rsidRDefault="00116138">
      <w:r>
        <w:t xml:space="preserve">Here is a photo of the panels (20’ x 10’ = 200 </w:t>
      </w:r>
      <w:proofErr w:type="spellStart"/>
      <w:r>
        <w:t>sq.ft</w:t>
      </w:r>
      <w:proofErr w:type="spellEnd"/>
      <w:r>
        <w:t xml:space="preserve">, approximately 18 </w:t>
      </w:r>
      <w:proofErr w:type="spellStart"/>
      <w:r>
        <w:t>sq.meters</w:t>
      </w:r>
      <w:proofErr w:type="spellEnd"/>
      <w:r>
        <w:t>)</w:t>
      </w:r>
    </w:p>
    <w:p w:rsidR="00116138" w:rsidRDefault="00116138">
      <w:r>
        <w:rPr>
          <w:noProof/>
        </w:rPr>
        <w:drawing>
          <wp:inline distT="0" distB="0" distL="0" distR="0">
            <wp:extent cx="4045527" cy="303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14" cy="30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9C" w:rsidRDefault="00116138">
      <w:r>
        <w:t>Here is a photo of the pool with the pool covered.</w:t>
      </w:r>
    </w:p>
    <w:p w:rsidR="00116138" w:rsidRDefault="00116138">
      <w:r>
        <w:rPr>
          <w:noProof/>
        </w:rPr>
        <w:lastRenderedPageBreak/>
        <w:drawing>
          <wp:inline distT="0" distB="0" distL="0" distR="0">
            <wp:extent cx="4247804" cy="318585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785" cy="318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0E"/>
    <w:rsid w:val="00116138"/>
    <w:rsid w:val="006F56A2"/>
    <w:rsid w:val="0079638C"/>
    <w:rsid w:val="00D0480E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Robert D (347J)</dc:creator>
  <cp:lastModifiedBy>Steele, Robert D (3473)</cp:lastModifiedBy>
  <cp:revision>3</cp:revision>
  <dcterms:created xsi:type="dcterms:W3CDTF">2013-09-25T01:20:00Z</dcterms:created>
  <dcterms:modified xsi:type="dcterms:W3CDTF">2013-09-26T20:22:00Z</dcterms:modified>
</cp:coreProperties>
</file>